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>MA TMC ZONE-2018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396657">
        <w:rPr>
          <w:rFonts w:ascii="Cambria Math" w:hAnsi="Cambria Math"/>
          <w:szCs w:val="28"/>
        </w:rPr>
        <w:t>6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3183"/>
        <w:gridCol w:w="1555"/>
        <w:gridCol w:w="1416"/>
        <w:gridCol w:w="2469"/>
      </w:tblGrid>
      <w:tr w:rsidR="002460FE" w:rsidRPr="00301F9C" w:rsidTr="00CC12C9">
        <w:trPr>
          <w:trHeight w:val="942"/>
          <w:jc w:val="center"/>
        </w:trPr>
        <w:tc>
          <w:tcPr>
            <w:tcW w:w="915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183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555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6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2460FE" w:rsidRPr="00301F9C" w:rsidTr="00CC12C9">
        <w:trPr>
          <w:trHeight w:val="471"/>
          <w:jc w:val="center"/>
        </w:trPr>
        <w:tc>
          <w:tcPr>
            <w:tcW w:w="915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183" w:type="dxa"/>
          </w:tcPr>
          <w:p w:rsidR="002460FE" w:rsidRPr="002F43F4" w:rsidRDefault="00023CCD" w:rsidP="00CC12C9">
            <w:pPr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2F43F4">
              <w:rPr>
                <w:color w:val="000000" w:themeColor="text1"/>
                <w:sz w:val="24"/>
                <w:szCs w:val="24"/>
              </w:rPr>
              <w:t>135</w:t>
            </w:r>
            <w:r w:rsidRPr="002F43F4">
              <w:rPr>
                <w:color w:val="000000" w:themeColor="text1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555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183" w:type="dxa"/>
          </w:tcPr>
          <w:p w:rsidR="00AA5946" w:rsidRPr="002F43F4" w:rsidRDefault="00023CCD" w:rsidP="00CC12C9">
            <w:pPr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2F43F4">
              <w:rPr>
                <w:rFonts w:eastAsiaTheme="minorEastAsia"/>
                <w:color w:val="000000" w:themeColor="text1"/>
                <w:sz w:val="26"/>
                <w:szCs w:val="26"/>
              </w:rPr>
              <w:t>59km/h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54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183" w:type="dxa"/>
          </w:tcPr>
          <w:p w:rsidR="00AA5946" w:rsidRPr="002F43F4" w:rsidRDefault="00023CCD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183" w:type="dxa"/>
          </w:tcPr>
          <w:p w:rsidR="00AA5946" w:rsidRPr="002F43F4" w:rsidRDefault="00023CCD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rFonts w:ascii="Cambria Math" w:hAnsi="Cambria Math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183" w:type="dxa"/>
          </w:tcPr>
          <w:p w:rsidR="00AA5946" w:rsidRPr="002F43F4" w:rsidRDefault="00023CCD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color w:val="000000" w:themeColor="text1"/>
                <w:sz w:val="24"/>
                <w:szCs w:val="24"/>
              </w:rPr>
              <w:t>9585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183" w:type="dxa"/>
          </w:tcPr>
          <w:p w:rsidR="00AA5946" w:rsidRPr="002F43F4" w:rsidRDefault="00023CCD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color w:val="000000" w:themeColor="text1"/>
                <w:sz w:val="24"/>
                <w:szCs w:val="24"/>
              </w:rPr>
              <w:t>6986.93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183" w:type="dxa"/>
          </w:tcPr>
          <w:p w:rsidR="00AA5946" w:rsidRPr="002F43F4" w:rsidRDefault="00023CCD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color w:val="000000" w:themeColor="text1"/>
                <w:sz w:val="24"/>
                <w:szCs w:val="24"/>
              </w:rPr>
              <w:t>14%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54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183" w:type="dxa"/>
          </w:tcPr>
          <w:p w:rsidR="00AA5946" w:rsidRPr="002F43F4" w:rsidRDefault="00023CCD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rFonts w:ascii="Cambria Math" w:hAnsi="Cambria Math"/>
                <w:color w:val="000000" w:themeColor="text1"/>
                <w:sz w:val="24"/>
                <w:szCs w:val="24"/>
              </w:rPr>
              <w:t>1890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183" w:type="dxa"/>
          </w:tcPr>
          <w:p w:rsidR="00AA5946" w:rsidRPr="002F43F4" w:rsidRDefault="00113E4A" w:rsidP="00CC12C9">
            <w:pPr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2F43F4">
              <w:rPr>
                <w:rFonts w:eastAsiaTheme="minorEastAsia"/>
                <w:color w:val="000000" w:themeColor="text1"/>
                <w:sz w:val="26"/>
                <w:szCs w:val="26"/>
              </w:rPr>
              <w:t>88cm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672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183" w:type="dxa"/>
          </w:tcPr>
          <w:p w:rsidR="00AA5946" w:rsidRPr="002F43F4" w:rsidRDefault="00113E4A" w:rsidP="00CC12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rFonts w:eastAsiaTheme="minorEastAsia"/>
                <w:color w:val="000000" w:themeColor="text1"/>
                <w:sz w:val="26"/>
                <w:szCs w:val="26"/>
              </w:rPr>
              <w:t>{2x2x3x13} or (2)(2)(3)(13) – in any order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588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183" w:type="dxa"/>
          </w:tcPr>
          <w:p w:rsidR="00AA5946" w:rsidRPr="002F43F4" w:rsidRDefault="00113E4A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28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183" w:type="dxa"/>
          </w:tcPr>
          <w:p w:rsidR="00AA5946" w:rsidRPr="002F43F4" w:rsidRDefault="002F0BA6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rFonts w:eastAsiaTheme="minorEastAsia"/>
                <w:color w:val="000000" w:themeColor="text1"/>
                <w:sz w:val="26"/>
                <w:szCs w:val="26"/>
              </w:rPr>
              <w:t>93.5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183" w:type="dxa"/>
          </w:tcPr>
          <w:p w:rsidR="00AA5946" w:rsidRPr="002F43F4" w:rsidRDefault="002F0BA6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color w:val="000000" w:themeColor="text1"/>
                <w:sz w:val="24"/>
                <w:szCs w:val="24"/>
              </w:rPr>
              <w:t>9.45 pm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183" w:type="dxa"/>
          </w:tcPr>
          <w:p w:rsidR="00AA5946" w:rsidRPr="002F43F4" w:rsidRDefault="002F0BA6" w:rsidP="00CC12C9">
            <w:pPr>
              <w:jc w:val="center"/>
              <w:rPr>
                <w:rFonts w:ascii="Cambria Math" w:hAnsi="Cambria Math"/>
                <w:color w:val="000000" w:themeColor="text1"/>
                <w:sz w:val="24"/>
                <w:szCs w:val="24"/>
              </w:rPr>
            </w:pPr>
            <w:r w:rsidRPr="002F43F4">
              <w:rPr>
                <w:rFonts w:ascii="Cambria Math" w:hAnsi="Cambria Math"/>
                <w:color w:val="000000" w:themeColor="text1"/>
                <w:sz w:val="24"/>
                <w:szCs w:val="24"/>
              </w:rPr>
              <w:t>$440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183" w:type="dxa"/>
          </w:tcPr>
          <w:p w:rsidR="00AA5946" w:rsidRPr="002F43F4" w:rsidRDefault="002F0BA6" w:rsidP="00CC12C9">
            <w:pPr>
              <w:jc w:val="center"/>
              <w:rPr>
                <w:rFonts w:eastAsiaTheme="minorEastAsia"/>
                <w:color w:val="000000" w:themeColor="text1"/>
                <w:sz w:val="26"/>
                <w:szCs w:val="26"/>
                <w:vertAlign w:val="superscript"/>
              </w:rPr>
            </w:pPr>
            <w:r w:rsidRPr="002F43F4">
              <w:rPr>
                <w:rFonts w:eastAsiaTheme="minorEastAsia"/>
                <w:color w:val="000000" w:themeColor="text1"/>
                <w:sz w:val="26"/>
                <w:szCs w:val="26"/>
              </w:rPr>
              <w:t>11cm</w:t>
            </w:r>
            <w:r w:rsidRPr="002F43F4">
              <w:rPr>
                <w:rFonts w:eastAsiaTheme="minorEastAsia"/>
                <w:color w:val="000000" w:themeColor="text1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588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183" w:type="dxa"/>
          </w:tcPr>
          <w:p w:rsidR="00AA5946" w:rsidRPr="002F43F4" w:rsidRDefault="002F0BA6" w:rsidP="00CC12C9">
            <w:pPr>
              <w:ind w:left="360"/>
              <w:jc w:val="center"/>
              <w:rPr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45</m:t>
                    </m:r>
                  </m:den>
                </m:f>
              </m:oMath>
            </m:oMathPara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183" w:type="dxa"/>
          </w:tcPr>
          <w:p w:rsidR="00AA5946" w:rsidRPr="002F43F4" w:rsidRDefault="002F0BA6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color w:val="000000" w:themeColor="text1"/>
                <w:sz w:val="24"/>
                <w:szCs w:val="24"/>
              </w:rPr>
              <w:t>$25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71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183" w:type="dxa"/>
          </w:tcPr>
          <w:p w:rsidR="00AA5946" w:rsidRPr="002F43F4" w:rsidRDefault="002F0BA6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rFonts w:ascii="Cambria Math" w:hAnsi="Cambria Math"/>
                <w:color w:val="000000" w:themeColor="text1"/>
                <w:sz w:val="24"/>
                <w:szCs w:val="24"/>
              </w:rPr>
              <w:t>120000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605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183" w:type="dxa"/>
          </w:tcPr>
          <w:p w:rsidR="00AA5946" w:rsidRPr="002F43F4" w:rsidRDefault="002F0BA6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CC12C9">
        <w:trPr>
          <w:trHeight w:val="454"/>
          <w:jc w:val="center"/>
        </w:trPr>
        <w:tc>
          <w:tcPr>
            <w:tcW w:w="915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183" w:type="dxa"/>
          </w:tcPr>
          <w:p w:rsidR="00AA5946" w:rsidRPr="002F43F4" w:rsidRDefault="002F0BA6" w:rsidP="00CC12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43F4">
              <w:rPr>
                <w:color w:val="000000" w:themeColor="text1"/>
                <w:sz w:val="24"/>
                <w:szCs w:val="24"/>
              </w:rPr>
              <w:t>$</w:t>
            </w:r>
            <w:r w:rsidR="00CC12C9" w:rsidRPr="002F43F4">
              <w:rPr>
                <w:color w:val="000000" w:themeColor="text1"/>
                <w:sz w:val="24"/>
                <w:szCs w:val="24"/>
              </w:rPr>
              <w:t>13317.90</w:t>
            </w:r>
          </w:p>
        </w:tc>
        <w:tc>
          <w:tcPr>
            <w:tcW w:w="155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41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301F9C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7A"/>
    <w:rsid w:val="00000630"/>
    <w:rsid w:val="00023CCD"/>
    <w:rsid w:val="0004449E"/>
    <w:rsid w:val="00081A31"/>
    <w:rsid w:val="000E4903"/>
    <w:rsid w:val="00113A02"/>
    <w:rsid w:val="00113E4A"/>
    <w:rsid w:val="00117149"/>
    <w:rsid w:val="0012359B"/>
    <w:rsid w:val="0014464F"/>
    <w:rsid w:val="00173621"/>
    <w:rsid w:val="00176684"/>
    <w:rsid w:val="001A5CE6"/>
    <w:rsid w:val="001B219F"/>
    <w:rsid w:val="001E7BBF"/>
    <w:rsid w:val="00234949"/>
    <w:rsid w:val="002460FE"/>
    <w:rsid w:val="002856AC"/>
    <w:rsid w:val="0029080A"/>
    <w:rsid w:val="00290892"/>
    <w:rsid w:val="002D06E8"/>
    <w:rsid w:val="002F0BA6"/>
    <w:rsid w:val="002F43F4"/>
    <w:rsid w:val="003011E2"/>
    <w:rsid w:val="003017E9"/>
    <w:rsid w:val="00301F9C"/>
    <w:rsid w:val="00396657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A76AA"/>
    <w:rsid w:val="00506095"/>
    <w:rsid w:val="00513A78"/>
    <w:rsid w:val="0052015B"/>
    <w:rsid w:val="005307E6"/>
    <w:rsid w:val="005645F2"/>
    <w:rsid w:val="005C569C"/>
    <w:rsid w:val="005E3349"/>
    <w:rsid w:val="005F7613"/>
    <w:rsid w:val="00606AD2"/>
    <w:rsid w:val="00613D27"/>
    <w:rsid w:val="00636FA2"/>
    <w:rsid w:val="00656307"/>
    <w:rsid w:val="006B7F2C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C049E"/>
    <w:rsid w:val="007D113C"/>
    <w:rsid w:val="007E7BEC"/>
    <w:rsid w:val="007F7B6A"/>
    <w:rsid w:val="00860CC7"/>
    <w:rsid w:val="00871D5F"/>
    <w:rsid w:val="008A14C1"/>
    <w:rsid w:val="008A2C80"/>
    <w:rsid w:val="008E3372"/>
    <w:rsid w:val="008F282D"/>
    <w:rsid w:val="008F78B2"/>
    <w:rsid w:val="00932FCE"/>
    <w:rsid w:val="00952042"/>
    <w:rsid w:val="00986EEB"/>
    <w:rsid w:val="00987CDA"/>
    <w:rsid w:val="009A3D27"/>
    <w:rsid w:val="00A101B8"/>
    <w:rsid w:val="00A12378"/>
    <w:rsid w:val="00A4347F"/>
    <w:rsid w:val="00A436F5"/>
    <w:rsid w:val="00A711A8"/>
    <w:rsid w:val="00A7631A"/>
    <w:rsid w:val="00AA5946"/>
    <w:rsid w:val="00B41562"/>
    <w:rsid w:val="00B55BED"/>
    <w:rsid w:val="00BB505C"/>
    <w:rsid w:val="00BC58C8"/>
    <w:rsid w:val="00BE0322"/>
    <w:rsid w:val="00BF617A"/>
    <w:rsid w:val="00C06A99"/>
    <w:rsid w:val="00C17204"/>
    <w:rsid w:val="00C610AF"/>
    <w:rsid w:val="00C649EE"/>
    <w:rsid w:val="00C726DE"/>
    <w:rsid w:val="00CA34E4"/>
    <w:rsid w:val="00CC12C9"/>
    <w:rsid w:val="00CE5AEF"/>
    <w:rsid w:val="00D078EA"/>
    <w:rsid w:val="00D10B86"/>
    <w:rsid w:val="00D25393"/>
    <w:rsid w:val="00D2549F"/>
    <w:rsid w:val="00DC4ED8"/>
    <w:rsid w:val="00DC6B1F"/>
    <w:rsid w:val="00DE76F2"/>
    <w:rsid w:val="00DF7219"/>
    <w:rsid w:val="00DF7AA7"/>
    <w:rsid w:val="00E01332"/>
    <w:rsid w:val="00E030C5"/>
    <w:rsid w:val="00E228E0"/>
    <w:rsid w:val="00E40E8B"/>
    <w:rsid w:val="00E96096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6</cp:revision>
  <cp:lastPrinted>2018-07-01T08:10:00Z</cp:lastPrinted>
  <dcterms:created xsi:type="dcterms:W3CDTF">2018-07-01T06:47:00Z</dcterms:created>
  <dcterms:modified xsi:type="dcterms:W3CDTF">2018-07-01T08:10:00Z</dcterms:modified>
</cp:coreProperties>
</file>